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9E" w:rsidRPr="008956EC" w:rsidRDefault="00C8169E" w:rsidP="00C8169E">
      <w:pPr>
        <w:jc w:val="center"/>
        <w:rPr>
          <w:sz w:val="22"/>
          <w:szCs w:val="22"/>
        </w:rPr>
      </w:pPr>
      <w:bookmarkStart w:id="0" w:name="_GoBack"/>
      <w:bookmarkEnd w:id="0"/>
      <w:r w:rsidRPr="008956EC">
        <w:rPr>
          <w:sz w:val="22"/>
          <w:szCs w:val="22"/>
        </w:rPr>
        <w:t xml:space="preserve">Российская Федерация </w:t>
      </w:r>
    </w:p>
    <w:p w:rsidR="00C8169E" w:rsidRPr="008956EC" w:rsidRDefault="00C8169E" w:rsidP="00C8169E">
      <w:pPr>
        <w:jc w:val="center"/>
        <w:rPr>
          <w:sz w:val="22"/>
          <w:szCs w:val="22"/>
        </w:rPr>
      </w:pPr>
      <w:r w:rsidRPr="008956EC">
        <w:rPr>
          <w:sz w:val="22"/>
          <w:szCs w:val="22"/>
        </w:rPr>
        <w:t>Иркутская область</w:t>
      </w:r>
    </w:p>
    <w:p w:rsidR="00C8169E" w:rsidRPr="008956EC" w:rsidRDefault="00C8169E" w:rsidP="00C8169E">
      <w:pPr>
        <w:jc w:val="center"/>
        <w:rPr>
          <w:sz w:val="22"/>
          <w:szCs w:val="22"/>
        </w:rPr>
      </w:pPr>
      <w:r w:rsidRPr="008956EC">
        <w:rPr>
          <w:sz w:val="22"/>
          <w:szCs w:val="22"/>
        </w:rPr>
        <w:t>Усть-Удинский район</w:t>
      </w:r>
    </w:p>
    <w:p w:rsidR="00C8169E" w:rsidRPr="008956EC" w:rsidRDefault="00C8169E" w:rsidP="00C8169E">
      <w:pPr>
        <w:jc w:val="center"/>
        <w:rPr>
          <w:sz w:val="22"/>
          <w:szCs w:val="22"/>
        </w:rPr>
      </w:pPr>
    </w:p>
    <w:p w:rsidR="00C8169E" w:rsidRPr="008956EC" w:rsidRDefault="00C8169E" w:rsidP="00C8169E">
      <w:pPr>
        <w:jc w:val="center"/>
        <w:rPr>
          <w:sz w:val="22"/>
          <w:szCs w:val="22"/>
        </w:rPr>
      </w:pPr>
      <w:r w:rsidRPr="008956EC">
        <w:rPr>
          <w:sz w:val="22"/>
          <w:szCs w:val="22"/>
        </w:rPr>
        <w:t>РАЙОННАЯ ДУМА</w:t>
      </w:r>
    </w:p>
    <w:p w:rsidR="00C8169E" w:rsidRPr="008956EC" w:rsidRDefault="00C8169E" w:rsidP="00C8169E">
      <w:pPr>
        <w:jc w:val="center"/>
        <w:rPr>
          <w:sz w:val="22"/>
          <w:szCs w:val="22"/>
        </w:rPr>
      </w:pPr>
    </w:p>
    <w:p w:rsidR="00C8169E" w:rsidRPr="008956EC" w:rsidRDefault="001247A3" w:rsidP="00C8169E">
      <w:pPr>
        <w:jc w:val="center"/>
        <w:rPr>
          <w:sz w:val="22"/>
          <w:szCs w:val="22"/>
        </w:rPr>
      </w:pPr>
      <w:r w:rsidRPr="008956EC">
        <w:rPr>
          <w:sz w:val="22"/>
          <w:szCs w:val="22"/>
        </w:rPr>
        <w:t xml:space="preserve">ПРОТОКОЛ № </w:t>
      </w:r>
      <w:r w:rsidR="00CE6450" w:rsidRPr="008956EC">
        <w:rPr>
          <w:sz w:val="22"/>
          <w:szCs w:val="22"/>
        </w:rPr>
        <w:t>2</w:t>
      </w:r>
    </w:p>
    <w:p w:rsidR="00BE078D" w:rsidRPr="008956EC" w:rsidRDefault="00BE078D" w:rsidP="00C8169E">
      <w:pPr>
        <w:jc w:val="center"/>
        <w:rPr>
          <w:sz w:val="22"/>
          <w:szCs w:val="22"/>
        </w:rPr>
      </w:pPr>
      <w:r w:rsidRPr="008956EC">
        <w:rPr>
          <w:sz w:val="22"/>
          <w:szCs w:val="22"/>
        </w:rPr>
        <w:t>з</w:t>
      </w:r>
      <w:r w:rsidR="009D7FDC" w:rsidRPr="008956EC">
        <w:rPr>
          <w:sz w:val="22"/>
          <w:szCs w:val="22"/>
        </w:rPr>
        <w:t xml:space="preserve">аседания публичных слушаний от </w:t>
      </w:r>
      <w:r w:rsidR="00A37E41" w:rsidRPr="008956EC">
        <w:rPr>
          <w:sz w:val="22"/>
          <w:szCs w:val="22"/>
        </w:rPr>
        <w:t>29.07</w:t>
      </w:r>
      <w:r w:rsidR="009519F2" w:rsidRPr="008956EC">
        <w:rPr>
          <w:sz w:val="22"/>
          <w:szCs w:val="22"/>
        </w:rPr>
        <w:t>.20</w:t>
      </w:r>
      <w:r w:rsidR="00A37E41" w:rsidRPr="008956EC">
        <w:rPr>
          <w:sz w:val="22"/>
          <w:szCs w:val="22"/>
        </w:rPr>
        <w:t>22</w:t>
      </w:r>
      <w:r w:rsidRPr="008956EC">
        <w:rPr>
          <w:sz w:val="22"/>
          <w:szCs w:val="22"/>
        </w:rPr>
        <w:t xml:space="preserve"> г.</w:t>
      </w:r>
    </w:p>
    <w:p w:rsidR="00C8169E" w:rsidRDefault="00A37E41" w:rsidP="00C8169E">
      <w:pPr>
        <w:jc w:val="both"/>
        <w:rPr>
          <w:sz w:val="22"/>
          <w:szCs w:val="22"/>
        </w:rPr>
      </w:pPr>
      <w:r w:rsidRPr="008956EC">
        <w:rPr>
          <w:sz w:val="22"/>
          <w:szCs w:val="22"/>
        </w:rPr>
        <w:t>29</w:t>
      </w:r>
      <w:r w:rsidR="009519F2" w:rsidRPr="008956EC">
        <w:rPr>
          <w:sz w:val="22"/>
          <w:szCs w:val="22"/>
        </w:rPr>
        <w:t>.0</w:t>
      </w:r>
      <w:r w:rsidRPr="008956EC">
        <w:rPr>
          <w:sz w:val="22"/>
          <w:szCs w:val="22"/>
        </w:rPr>
        <w:t>7</w:t>
      </w:r>
      <w:r w:rsidR="009519F2" w:rsidRPr="008956EC">
        <w:rPr>
          <w:sz w:val="22"/>
          <w:szCs w:val="22"/>
        </w:rPr>
        <w:t>.20</w:t>
      </w:r>
      <w:r w:rsidRPr="008956EC">
        <w:rPr>
          <w:sz w:val="22"/>
          <w:szCs w:val="22"/>
        </w:rPr>
        <w:t>22</w:t>
      </w:r>
      <w:r w:rsidR="00DA2CB6" w:rsidRPr="008956EC">
        <w:rPr>
          <w:sz w:val="22"/>
          <w:szCs w:val="22"/>
        </w:rPr>
        <w:t xml:space="preserve"> года</w:t>
      </w:r>
      <w:r w:rsidR="00686784" w:rsidRPr="008956EC">
        <w:rPr>
          <w:sz w:val="22"/>
          <w:szCs w:val="22"/>
        </w:rPr>
        <w:t xml:space="preserve">                                                                                                      п. Усть-Уда</w:t>
      </w:r>
    </w:p>
    <w:p w:rsidR="008956EC" w:rsidRPr="008956EC" w:rsidRDefault="008956EC" w:rsidP="00C8169E">
      <w:pPr>
        <w:jc w:val="both"/>
        <w:rPr>
          <w:sz w:val="22"/>
          <w:szCs w:val="22"/>
        </w:rPr>
      </w:pPr>
    </w:p>
    <w:p w:rsidR="00C8169E" w:rsidRPr="008956EC" w:rsidRDefault="00C8169E" w:rsidP="00C8169E">
      <w:pPr>
        <w:jc w:val="both"/>
        <w:rPr>
          <w:sz w:val="22"/>
          <w:szCs w:val="22"/>
        </w:rPr>
      </w:pPr>
      <w:r w:rsidRPr="008956EC">
        <w:rPr>
          <w:sz w:val="22"/>
          <w:szCs w:val="22"/>
        </w:rPr>
        <w:t>Начало заседания – 1</w:t>
      </w:r>
      <w:r w:rsidR="00A37E41" w:rsidRPr="008956EC">
        <w:rPr>
          <w:sz w:val="22"/>
          <w:szCs w:val="22"/>
        </w:rPr>
        <w:t>1</w:t>
      </w:r>
      <w:r w:rsidR="006C6EA5" w:rsidRPr="008956EC">
        <w:rPr>
          <w:sz w:val="22"/>
          <w:szCs w:val="22"/>
        </w:rPr>
        <w:t>-00</w:t>
      </w:r>
      <w:r w:rsidRPr="008956EC">
        <w:rPr>
          <w:sz w:val="22"/>
          <w:szCs w:val="22"/>
        </w:rPr>
        <w:t xml:space="preserve"> часов, в здании</w:t>
      </w:r>
      <w:r w:rsidR="00167F90" w:rsidRPr="008956EC">
        <w:rPr>
          <w:sz w:val="22"/>
          <w:szCs w:val="22"/>
        </w:rPr>
        <w:t xml:space="preserve"> администрации </w:t>
      </w:r>
      <w:r w:rsidR="00DA2CB6" w:rsidRPr="008956EC">
        <w:rPr>
          <w:sz w:val="22"/>
          <w:szCs w:val="22"/>
        </w:rPr>
        <w:t>района,</w:t>
      </w:r>
      <w:r w:rsidR="00167F90" w:rsidRPr="008956EC">
        <w:rPr>
          <w:sz w:val="22"/>
          <w:szCs w:val="22"/>
        </w:rPr>
        <w:t xml:space="preserve"> кабинет </w:t>
      </w:r>
      <w:r w:rsidR="00A13029" w:rsidRPr="008956EC">
        <w:rPr>
          <w:sz w:val="22"/>
          <w:szCs w:val="22"/>
        </w:rPr>
        <w:t>№ 50</w:t>
      </w:r>
      <w:r w:rsidR="00B200EE" w:rsidRPr="008956EC">
        <w:rPr>
          <w:sz w:val="22"/>
          <w:szCs w:val="22"/>
        </w:rPr>
        <w:t>, 3- этаж</w:t>
      </w:r>
      <w:r w:rsidR="00DA2CB6" w:rsidRPr="008956EC">
        <w:rPr>
          <w:sz w:val="22"/>
          <w:szCs w:val="22"/>
        </w:rPr>
        <w:t>.</w:t>
      </w:r>
    </w:p>
    <w:p w:rsidR="006234B9" w:rsidRPr="008956EC" w:rsidRDefault="006234B9" w:rsidP="006234B9">
      <w:pPr>
        <w:jc w:val="both"/>
        <w:rPr>
          <w:sz w:val="22"/>
          <w:szCs w:val="22"/>
        </w:rPr>
      </w:pPr>
      <w:r w:rsidRPr="008956EC">
        <w:rPr>
          <w:sz w:val="22"/>
          <w:szCs w:val="22"/>
        </w:rPr>
        <w:t xml:space="preserve">Председатель заседания слушаний – </w:t>
      </w:r>
      <w:r w:rsidR="001D1817" w:rsidRPr="008956EC">
        <w:rPr>
          <w:sz w:val="22"/>
          <w:szCs w:val="22"/>
        </w:rPr>
        <w:t>Покрасенко С.В.</w:t>
      </w:r>
      <w:r w:rsidRPr="008956EC">
        <w:rPr>
          <w:sz w:val="22"/>
          <w:szCs w:val="22"/>
        </w:rPr>
        <w:t xml:space="preserve"> – председатель</w:t>
      </w:r>
      <w:r w:rsidR="001D1817" w:rsidRPr="008956EC">
        <w:rPr>
          <w:sz w:val="22"/>
          <w:szCs w:val="22"/>
        </w:rPr>
        <w:t xml:space="preserve"> комиссии по мандатам, регламенту и депутатской этики.</w:t>
      </w:r>
      <w:r w:rsidRPr="008956EC">
        <w:rPr>
          <w:sz w:val="22"/>
          <w:szCs w:val="22"/>
        </w:rPr>
        <w:t xml:space="preserve"> </w:t>
      </w:r>
    </w:p>
    <w:p w:rsidR="00C313EB" w:rsidRPr="008956EC" w:rsidRDefault="00A34773" w:rsidP="00A34773">
      <w:pPr>
        <w:jc w:val="both"/>
        <w:rPr>
          <w:sz w:val="22"/>
          <w:szCs w:val="22"/>
        </w:rPr>
      </w:pPr>
      <w:r w:rsidRPr="008956EC">
        <w:rPr>
          <w:sz w:val="22"/>
          <w:szCs w:val="22"/>
        </w:rPr>
        <w:t>Назначен секретарем заседания – Голубева А.Р.</w:t>
      </w:r>
    </w:p>
    <w:p w:rsidR="00C313EB" w:rsidRPr="008956EC" w:rsidRDefault="00C313EB" w:rsidP="00A34773">
      <w:pPr>
        <w:jc w:val="both"/>
        <w:rPr>
          <w:sz w:val="22"/>
          <w:szCs w:val="22"/>
        </w:rPr>
      </w:pPr>
      <w:r w:rsidRPr="008956EC">
        <w:rPr>
          <w:sz w:val="22"/>
          <w:szCs w:val="22"/>
        </w:rPr>
        <w:t>Повестка дня:</w:t>
      </w:r>
    </w:p>
    <w:p w:rsidR="006234B9" w:rsidRPr="008956EC" w:rsidRDefault="00C313EB" w:rsidP="006234B9">
      <w:pPr>
        <w:jc w:val="both"/>
        <w:rPr>
          <w:sz w:val="22"/>
          <w:szCs w:val="22"/>
        </w:rPr>
      </w:pPr>
      <w:r w:rsidRPr="008956EC">
        <w:rPr>
          <w:sz w:val="22"/>
          <w:szCs w:val="22"/>
        </w:rPr>
        <w:t>1. Рассмотрение проекта решения рай</w:t>
      </w:r>
      <w:r w:rsidR="00A37E41" w:rsidRPr="008956EC">
        <w:rPr>
          <w:sz w:val="22"/>
          <w:szCs w:val="22"/>
        </w:rPr>
        <w:t>онной Думы «О внесении изменения</w:t>
      </w:r>
      <w:r w:rsidRPr="008956EC">
        <w:rPr>
          <w:sz w:val="22"/>
          <w:szCs w:val="22"/>
        </w:rPr>
        <w:t xml:space="preserve"> в Устав районного муниципального образования «Усть-Удинский район».</w:t>
      </w:r>
    </w:p>
    <w:p w:rsidR="00AC01F6" w:rsidRPr="008956EC" w:rsidRDefault="00C8169E" w:rsidP="00AC01F6">
      <w:pPr>
        <w:jc w:val="both"/>
        <w:rPr>
          <w:sz w:val="22"/>
          <w:szCs w:val="22"/>
        </w:rPr>
      </w:pPr>
      <w:r w:rsidRPr="008956EC">
        <w:rPr>
          <w:sz w:val="22"/>
          <w:szCs w:val="22"/>
        </w:rPr>
        <w:t>Присутствовали:</w:t>
      </w:r>
    </w:p>
    <w:p w:rsidR="00C8169E" w:rsidRPr="008956EC" w:rsidRDefault="002E1065" w:rsidP="00C816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D1817" w:rsidRPr="008956EC">
        <w:rPr>
          <w:sz w:val="22"/>
          <w:szCs w:val="22"/>
        </w:rPr>
        <w:t>Соколова Л.И. – председатель районной Думы;</w:t>
      </w:r>
    </w:p>
    <w:p w:rsidR="00520C9F" w:rsidRPr="008956EC" w:rsidRDefault="002E1065" w:rsidP="00C816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20C9F" w:rsidRPr="008956EC">
        <w:rPr>
          <w:sz w:val="22"/>
          <w:szCs w:val="22"/>
        </w:rPr>
        <w:t>Голубева А.Р. – консультант районной Думы;</w:t>
      </w:r>
    </w:p>
    <w:p w:rsidR="001D1817" w:rsidRPr="008956EC" w:rsidRDefault="002E1065" w:rsidP="00C816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1D1817" w:rsidRPr="008956EC">
        <w:rPr>
          <w:sz w:val="22"/>
          <w:szCs w:val="22"/>
        </w:rPr>
        <w:t>Покрасенко С.В.- председатель комиссии по мандатам, регламенту и депутатской этики;</w:t>
      </w:r>
    </w:p>
    <w:p w:rsidR="00C8169E" w:rsidRPr="008956EC" w:rsidRDefault="002E1065" w:rsidP="00C816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C8169E" w:rsidRPr="008956EC">
        <w:rPr>
          <w:sz w:val="22"/>
          <w:szCs w:val="22"/>
        </w:rPr>
        <w:t>Милентьева Л.М – начальник финансового управления администрации района;</w:t>
      </w:r>
    </w:p>
    <w:p w:rsidR="006819D1" w:rsidRPr="008956EC" w:rsidRDefault="002E1065" w:rsidP="00C816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3F3970" w:rsidRPr="008956EC">
        <w:rPr>
          <w:sz w:val="22"/>
          <w:szCs w:val="22"/>
        </w:rPr>
        <w:t>Пинигина О.В. – консультант экономического отдела администрации района;</w:t>
      </w:r>
    </w:p>
    <w:p w:rsidR="00032207" w:rsidRPr="008956EC" w:rsidRDefault="002E1065" w:rsidP="00C816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032207" w:rsidRPr="008956EC">
        <w:rPr>
          <w:sz w:val="22"/>
          <w:szCs w:val="22"/>
        </w:rPr>
        <w:t>Казанцева О.А.- житель района;</w:t>
      </w:r>
    </w:p>
    <w:p w:rsidR="00521BE1" w:rsidRPr="008956EC" w:rsidRDefault="002E1065" w:rsidP="00C816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521BE1" w:rsidRPr="008956EC">
        <w:rPr>
          <w:sz w:val="22"/>
          <w:szCs w:val="22"/>
        </w:rPr>
        <w:t>Стойкова О.</w:t>
      </w:r>
      <w:r w:rsidR="00146935" w:rsidRPr="008956EC">
        <w:rPr>
          <w:sz w:val="22"/>
          <w:szCs w:val="22"/>
        </w:rPr>
        <w:t>А.</w:t>
      </w:r>
      <w:r w:rsidR="00521BE1" w:rsidRPr="008956EC">
        <w:rPr>
          <w:sz w:val="22"/>
          <w:szCs w:val="22"/>
        </w:rPr>
        <w:t>- главный специалист администрации района;</w:t>
      </w:r>
    </w:p>
    <w:p w:rsidR="00520C9F" w:rsidRDefault="002E1065" w:rsidP="00C816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A37E41" w:rsidRPr="008956EC">
        <w:rPr>
          <w:sz w:val="22"/>
          <w:szCs w:val="22"/>
        </w:rPr>
        <w:t>Кочкина Л.С. – начальник экономического отдела администрации района</w:t>
      </w:r>
    </w:p>
    <w:p w:rsidR="002E1065" w:rsidRPr="008956EC" w:rsidRDefault="002E1065" w:rsidP="00C8169E">
      <w:pPr>
        <w:jc w:val="both"/>
        <w:rPr>
          <w:sz w:val="22"/>
          <w:szCs w:val="22"/>
        </w:rPr>
      </w:pPr>
    </w:p>
    <w:p w:rsidR="00C8169E" w:rsidRPr="008956EC" w:rsidRDefault="00C8169E" w:rsidP="00C8169E">
      <w:pPr>
        <w:jc w:val="both"/>
        <w:rPr>
          <w:sz w:val="22"/>
          <w:szCs w:val="22"/>
          <w:u w:val="single"/>
        </w:rPr>
      </w:pPr>
      <w:r w:rsidRPr="008956EC">
        <w:rPr>
          <w:sz w:val="22"/>
          <w:szCs w:val="22"/>
          <w:u w:val="single"/>
        </w:rPr>
        <w:t xml:space="preserve">ВЫСТУПИЛИ: </w:t>
      </w:r>
    </w:p>
    <w:p w:rsidR="00C8169E" w:rsidRPr="008956EC" w:rsidRDefault="001828D9" w:rsidP="00C8169E">
      <w:pPr>
        <w:jc w:val="both"/>
        <w:rPr>
          <w:sz w:val="22"/>
          <w:szCs w:val="22"/>
        </w:rPr>
      </w:pPr>
      <w:r w:rsidRPr="008956EC">
        <w:rPr>
          <w:sz w:val="22"/>
          <w:szCs w:val="22"/>
        </w:rPr>
        <w:t>Соколова Л.И.</w:t>
      </w:r>
      <w:r w:rsidR="00C8169E" w:rsidRPr="008956EC">
        <w:rPr>
          <w:sz w:val="22"/>
          <w:szCs w:val="22"/>
        </w:rPr>
        <w:t xml:space="preserve"> -  </w:t>
      </w:r>
      <w:r w:rsidR="00A37E41" w:rsidRPr="008956EC">
        <w:rPr>
          <w:sz w:val="22"/>
          <w:szCs w:val="22"/>
        </w:rPr>
        <w:t xml:space="preserve">мэром района подготовлен и представлен </w:t>
      </w:r>
      <w:r w:rsidR="008A3B54" w:rsidRPr="008956EC">
        <w:rPr>
          <w:sz w:val="22"/>
          <w:szCs w:val="22"/>
        </w:rPr>
        <w:t xml:space="preserve"> </w:t>
      </w:r>
      <w:r w:rsidR="00C8169E" w:rsidRPr="008956EC">
        <w:rPr>
          <w:sz w:val="22"/>
          <w:szCs w:val="22"/>
        </w:rPr>
        <w:t>проект решения «О внесении изменени</w:t>
      </w:r>
      <w:r w:rsidR="00A37E41" w:rsidRPr="008956EC">
        <w:rPr>
          <w:sz w:val="22"/>
          <w:szCs w:val="22"/>
        </w:rPr>
        <w:t>я</w:t>
      </w:r>
      <w:r w:rsidR="00005974" w:rsidRPr="008956EC">
        <w:rPr>
          <w:sz w:val="22"/>
          <w:szCs w:val="22"/>
        </w:rPr>
        <w:t xml:space="preserve"> </w:t>
      </w:r>
      <w:r w:rsidR="00C8169E" w:rsidRPr="008956EC">
        <w:rPr>
          <w:sz w:val="22"/>
          <w:szCs w:val="22"/>
        </w:rPr>
        <w:t>в Устав районного муниципального образования «Усть-Удинский район</w:t>
      </w:r>
      <w:r w:rsidR="008745DE" w:rsidRPr="008956EC">
        <w:rPr>
          <w:sz w:val="22"/>
          <w:szCs w:val="22"/>
        </w:rPr>
        <w:t>»</w:t>
      </w:r>
      <w:r w:rsidR="00005974" w:rsidRPr="008956EC">
        <w:rPr>
          <w:sz w:val="22"/>
          <w:szCs w:val="22"/>
        </w:rPr>
        <w:t>.</w:t>
      </w:r>
    </w:p>
    <w:p w:rsidR="00C8169E" w:rsidRPr="008956EC" w:rsidRDefault="001828D9" w:rsidP="00C8169E">
      <w:pPr>
        <w:jc w:val="both"/>
        <w:rPr>
          <w:sz w:val="22"/>
          <w:szCs w:val="22"/>
        </w:rPr>
      </w:pPr>
      <w:r w:rsidRPr="008956EC">
        <w:rPr>
          <w:sz w:val="22"/>
          <w:szCs w:val="22"/>
        </w:rPr>
        <w:tab/>
      </w:r>
      <w:r w:rsidR="00A37E41" w:rsidRPr="008956EC">
        <w:rPr>
          <w:sz w:val="22"/>
          <w:szCs w:val="22"/>
        </w:rPr>
        <w:t>30.06.2022</w:t>
      </w:r>
      <w:r w:rsidR="003B4F54" w:rsidRPr="008956EC">
        <w:rPr>
          <w:sz w:val="22"/>
          <w:szCs w:val="22"/>
        </w:rPr>
        <w:t xml:space="preserve"> </w:t>
      </w:r>
      <w:r w:rsidR="00AF78C6" w:rsidRPr="008956EC">
        <w:rPr>
          <w:sz w:val="22"/>
          <w:szCs w:val="22"/>
        </w:rPr>
        <w:t xml:space="preserve">г. </w:t>
      </w:r>
      <w:r w:rsidR="00005974" w:rsidRPr="008956EC">
        <w:rPr>
          <w:sz w:val="22"/>
          <w:szCs w:val="22"/>
        </w:rPr>
        <w:t>Исх.</w:t>
      </w:r>
      <w:r w:rsidR="00E35BA9" w:rsidRPr="008956EC">
        <w:rPr>
          <w:sz w:val="22"/>
          <w:szCs w:val="22"/>
        </w:rPr>
        <w:t xml:space="preserve"> </w:t>
      </w:r>
      <w:r w:rsidR="00AF78C6" w:rsidRPr="008956EC">
        <w:rPr>
          <w:sz w:val="22"/>
          <w:szCs w:val="22"/>
        </w:rPr>
        <w:t xml:space="preserve">№ </w:t>
      </w:r>
      <w:r w:rsidR="00A37E41" w:rsidRPr="008956EC">
        <w:rPr>
          <w:sz w:val="22"/>
          <w:szCs w:val="22"/>
        </w:rPr>
        <w:t>2</w:t>
      </w:r>
      <w:r w:rsidR="00C8169E" w:rsidRPr="008956EC">
        <w:rPr>
          <w:sz w:val="22"/>
          <w:szCs w:val="22"/>
        </w:rPr>
        <w:t xml:space="preserve"> председателем районной Думы издано распоряжение «О проведении публичных слушаний».</w:t>
      </w:r>
    </w:p>
    <w:p w:rsidR="00E521D3" w:rsidRPr="008956EC" w:rsidRDefault="00C96683" w:rsidP="00C8169E">
      <w:pPr>
        <w:jc w:val="both"/>
        <w:rPr>
          <w:sz w:val="22"/>
          <w:szCs w:val="22"/>
        </w:rPr>
      </w:pPr>
      <w:r w:rsidRPr="008956EC">
        <w:rPr>
          <w:sz w:val="22"/>
          <w:szCs w:val="22"/>
        </w:rPr>
        <w:tab/>
      </w:r>
      <w:r w:rsidR="00A37E41" w:rsidRPr="008956EC">
        <w:rPr>
          <w:sz w:val="22"/>
          <w:szCs w:val="22"/>
        </w:rPr>
        <w:t>0</w:t>
      </w:r>
      <w:r w:rsidR="00CE6450" w:rsidRPr="008956EC">
        <w:rPr>
          <w:sz w:val="22"/>
          <w:szCs w:val="22"/>
        </w:rPr>
        <w:t>7</w:t>
      </w:r>
      <w:r w:rsidR="00A13029" w:rsidRPr="008956EC">
        <w:rPr>
          <w:sz w:val="22"/>
          <w:szCs w:val="22"/>
        </w:rPr>
        <w:t>.0</w:t>
      </w:r>
      <w:r w:rsidR="00A37E41" w:rsidRPr="008956EC">
        <w:rPr>
          <w:sz w:val="22"/>
          <w:szCs w:val="22"/>
        </w:rPr>
        <w:t>7</w:t>
      </w:r>
      <w:r w:rsidR="00A13029" w:rsidRPr="008956EC">
        <w:rPr>
          <w:sz w:val="22"/>
          <w:szCs w:val="22"/>
        </w:rPr>
        <w:t>.20</w:t>
      </w:r>
      <w:r w:rsidR="00A37E41" w:rsidRPr="008956EC">
        <w:rPr>
          <w:sz w:val="22"/>
          <w:szCs w:val="22"/>
        </w:rPr>
        <w:t>22</w:t>
      </w:r>
      <w:r w:rsidR="00A13029" w:rsidRPr="008956EC">
        <w:rPr>
          <w:sz w:val="22"/>
          <w:szCs w:val="22"/>
        </w:rPr>
        <w:t xml:space="preserve"> </w:t>
      </w:r>
      <w:r w:rsidR="00C8169E" w:rsidRPr="008956EC">
        <w:rPr>
          <w:sz w:val="22"/>
          <w:szCs w:val="22"/>
        </w:rPr>
        <w:t>г.</w:t>
      </w:r>
      <w:r w:rsidR="00AF78C6" w:rsidRPr="008956EC">
        <w:rPr>
          <w:sz w:val="22"/>
          <w:szCs w:val="22"/>
        </w:rPr>
        <w:t xml:space="preserve"> </w:t>
      </w:r>
      <w:r w:rsidR="00C8169E" w:rsidRPr="008956EC">
        <w:rPr>
          <w:sz w:val="22"/>
          <w:szCs w:val="22"/>
        </w:rPr>
        <w:t xml:space="preserve">распоряжение «О проведении публичных слушаний» вместе с проектом </w:t>
      </w:r>
      <w:r w:rsidR="00A37E41" w:rsidRPr="008956EC">
        <w:rPr>
          <w:sz w:val="22"/>
          <w:szCs w:val="22"/>
        </w:rPr>
        <w:t>решения «О внесении изменения</w:t>
      </w:r>
      <w:r w:rsidR="00C8169E" w:rsidRPr="008956EC">
        <w:rPr>
          <w:sz w:val="22"/>
          <w:szCs w:val="22"/>
        </w:rPr>
        <w:t xml:space="preserve"> в Устав района районного муниципального образования «Усть-Удинский район» опубликованы</w:t>
      </w:r>
      <w:r w:rsidR="003E6783" w:rsidRPr="008956EC">
        <w:rPr>
          <w:sz w:val="22"/>
          <w:szCs w:val="22"/>
        </w:rPr>
        <w:t xml:space="preserve"> в газете </w:t>
      </w:r>
      <w:r w:rsidR="00A13029" w:rsidRPr="008956EC">
        <w:rPr>
          <w:sz w:val="22"/>
          <w:szCs w:val="22"/>
        </w:rPr>
        <w:t>№</w:t>
      </w:r>
      <w:r w:rsidR="002E1065">
        <w:rPr>
          <w:sz w:val="22"/>
          <w:szCs w:val="22"/>
        </w:rPr>
        <w:t xml:space="preserve"> </w:t>
      </w:r>
      <w:r w:rsidR="00CE6450" w:rsidRPr="008956EC">
        <w:rPr>
          <w:sz w:val="22"/>
          <w:szCs w:val="22"/>
        </w:rPr>
        <w:t>26</w:t>
      </w:r>
      <w:r w:rsidR="00A13029" w:rsidRPr="008956EC">
        <w:rPr>
          <w:sz w:val="22"/>
          <w:szCs w:val="22"/>
        </w:rPr>
        <w:t xml:space="preserve"> (</w:t>
      </w:r>
      <w:r w:rsidR="00CE6450" w:rsidRPr="008956EC">
        <w:rPr>
          <w:sz w:val="22"/>
          <w:szCs w:val="22"/>
        </w:rPr>
        <w:t>8598</w:t>
      </w:r>
      <w:r w:rsidR="00A13029" w:rsidRPr="008956EC">
        <w:rPr>
          <w:sz w:val="22"/>
          <w:szCs w:val="22"/>
        </w:rPr>
        <w:t xml:space="preserve">) </w:t>
      </w:r>
      <w:r w:rsidR="003E6783" w:rsidRPr="008956EC">
        <w:rPr>
          <w:sz w:val="22"/>
          <w:szCs w:val="22"/>
        </w:rPr>
        <w:t>«Усть-Удински</w:t>
      </w:r>
      <w:r w:rsidR="00E35BA9" w:rsidRPr="008956EC">
        <w:rPr>
          <w:sz w:val="22"/>
          <w:szCs w:val="22"/>
        </w:rPr>
        <w:t>е в</w:t>
      </w:r>
      <w:r w:rsidR="003E6783" w:rsidRPr="008956EC">
        <w:rPr>
          <w:sz w:val="22"/>
          <w:szCs w:val="22"/>
        </w:rPr>
        <w:t>ести»</w:t>
      </w:r>
      <w:r w:rsidR="0045342E" w:rsidRPr="008956EC">
        <w:rPr>
          <w:sz w:val="22"/>
          <w:szCs w:val="22"/>
        </w:rPr>
        <w:t xml:space="preserve">. </w:t>
      </w:r>
    </w:p>
    <w:p w:rsidR="00C8169E" w:rsidRPr="008956EC" w:rsidRDefault="00A34773" w:rsidP="00C8169E">
      <w:pPr>
        <w:jc w:val="both"/>
        <w:rPr>
          <w:sz w:val="22"/>
          <w:szCs w:val="22"/>
        </w:rPr>
      </w:pPr>
      <w:r w:rsidRPr="008956EC">
        <w:rPr>
          <w:sz w:val="22"/>
          <w:szCs w:val="22"/>
        </w:rPr>
        <w:tab/>
      </w:r>
      <w:r w:rsidR="0045342E" w:rsidRPr="008956EC">
        <w:rPr>
          <w:sz w:val="22"/>
          <w:szCs w:val="22"/>
        </w:rPr>
        <w:t>С</w:t>
      </w:r>
      <w:r w:rsidR="00C8169E" w:rsidRPr="008956EC">
        <w:rPr>
          <w:sz w:val="22"/>
          <w:szCs w:val="22"/>
        </w:rPr>
        <w:t>егодня мы должны рассмотреть представленный проект решения и заслушать участников публичн</w:t>
      </w:r>
      <w:r w:rsidR="00C822EA" w:rsidRPr="008956EC">
        <w:rPr>
          <w:sz w:val="22"/>
          <w:szCs w:val="22"/>
        </w:rPr>
        <w:t>ых слушаний</w:t>
      </w:r>
      <w:r w:rsidR="00C8169E" w:rsidRPr="008956EC">
        <w:rPr>
          <w:sz w:val="22"/>
          <w:szCs w:val="22"/>
        </w:rPr>
        <w:t>, если у них будут предложения, дополнения, либо замечания по данному проекту решения.</w:t>
      </w:r>
    </w:p>
    <w:p w:rsidR="008956EC" w:rsidRDefault="002C4B7B" w:rsidP="008956EC">
      <w:pPr>
        <w:jc w:val="both"/>
        <w:rPr>
          <w:sz w:val="22"/>
          <w:szCs w:val="22"/>
        </w:rPr>
      </w:pPr>
      <w:r w:rsidRPr="008956EC">
        <w:rPr>
          <w:sz w:val="22"/>
          <w:szCs w:val="22"/>
        </w:rPr>
        <w:tab/>
      </w:r>
      <w:r w:rsidR="0086228A" w:rsidRPr="008956EC">
        <w:rPr>
          <w:sz w:val="22"/>
          <w:szCs w:val="22"/>
        </w:rPr>
        <w:t>Огласила подготовленные и опубликованные для ознакомления изменения</w:t>
      </w:r>
      <w:r w:rsidR="00C16CC5" w:rsidRPr="008956EC">
        <w:rPr>
          <w:sz w:val="22"/>
          <w:szCs w:val="22"/>
        </w:rPr>
        <w:t xml:space="preserve">, </w:t>
      </w:r>
      <w:r w:rsidR="00E521D3" w:rsidRPr="008956EC">
        <w:rPr>
          <w:sz w:val="22"/>
          <w:szCs w:val="22"/>
        </w:rPr>
        <w:t xml:space="preserve">дополнения, </w:t>
      </w:r>
      <w:r w:rsidR="00C16CC5" w:rsidRPr="008956EC">
        <w:rPr>
          <w:sz w:val="22"/>
          <w:szCs w:val="22"/>
        </w:rPr>
        <w:t>вносимые</w:t>
      </w:r>
      <w:r w:rsidR="0086228A" w:rsidRPr="008956EC">
        <w:rPr>
          <w:sz w:val="22"/>
          <w:szCs w:val="22"/>
        </w:rPr>
        <w:t xml:space="preserve"> в Устав района. </w:t>
      </w:r>
      <w:r w:rsidR="008956EC" w:rsidRPr="008956EC">
        <w:rPr>
          <w:sz w:val="22"/>
          <w:szCs w:val="22"/>
        </w:rPr>
        <w:t xml:space="preserve">Предложила участникам публичных слушаний высказать свои предложения, замечания. </w:t>
      </w:r>
    </w:p>
    <w:p w:rsidR="00761FFC" w:rsidRPr="008956EC" w:rsidRDefault="00761FFC" w:rsidP="008956EC">
      <w:pPr>
        <w:jc w:val="both"/>
        <w:rPr>
          <w:sz w:val="22"/>
          <w:szCs w:val="22"/>
        </w:rPr>
      </w:pPr>
      <w:r>
        <w:rPr>
          <w:sz w:val="22"/>
          <w:szCs w:val="22"/>
        </w:rPr>
        <w:t>Голубева А.Р. – необходимо из проекта решения исключить пункт 1, поскольку предлагаемые изменения были внесены в Устав ранее 24.04.2022 г. решением № 37/1-РД.</w:t>
      </w:r>
      <w:r w:rsidR="005311FA">
        <w:rPr>
          <w:sz w:val="22"/>
          <w:szCs w:val="22"/>
        </w:rPr>
        <w:t xml:space="preserve"> Соответственно в проекте решения необходимо изменить нумерацию пунктов.</w:t>
      </w:r>
    </w:p>
    <w:p w:rsidR="00BE078D" w:rsidRPr="008956EC" w:rsidRDefault="00BB6E89" w:rsidP="00C8169E">
      <w:pPr>
        <w:jc w:val="both"/>
        <w:rPr>
          <w:sz w:val="22"/>
          <w:szCs w:val="22"/>
        </w:rPr>
      </w:pPr>
      <w:r w:rsidRPr="008956EC">
        <w:rPr>
          <w:sz w:val="22"/>
          <w:szCs w:val="22"/>
        </w:rPr>
        <w:tab/>
      </w:r>
      <w:r w:rsidR="00AC01F6" w:rsidRPr="008956EC">
        <w:rPr>
          <w:sz w:val="22"/>
          <w:szCs w:val="22"/>
        </w:rPr>
        <w:t xml:space="preserve">Если у участников заседания </w:t>
      </w:r>
      <w:r w:rsidR="008956EC" w:rsidRPr="008956EC">
        <w:rPr>
          <w:sz w:val="22"/>
          <w:szCs w:val="22"/>
        </w:rPr>
        <w:t xml:space="preserve"> </w:t>
      </w:r>
      <w:r w:rsidR="00AC01F6" w:rsidRPr="008956EC">
        <w:rPr>
          <w:sz w:val="22"/>
          <w:szCs w:val="22"/>
        </w:rPr>
        <w:t>нет предложений</w:t>
      </w:r>
      <w:r w:rsidR="00E35BA9" w:rsidRPr="008956EC">
        <w:rPr>
          <w:sz w:val="22"/>
          <w:szCs w:val="22"/>
        </w:rPr>
        <w:t>, дополнений или</w:t>
      </w:r>
      <w:r w:rsidR="00AC01F6" w:rsidRPr="008956EC">
        <w:rPr>
          <w:sz w:val="22"/>
          <w:szCs w:val="22"/>
        </w:rPr>
        <w:t xml:space="preserve"> замечаний по представленному проекту, то п</w:t>
      </w:r>
      <w:r w:rsidR="008736EB" w:rsidRPr="008956EC">
        <w:rPr>
          <w:sz w:val="22"/>
          <w:szCs w:val="22"/>
        </w:rPr>
        <w:t xml:space="preserve">редлагаю </w:t>
      </w:r>
      <w:r w:rsidR="00A22E2C" w:rsidRPr="008956EC">
        <w:rPr>
          <w:sz w:val="22"/>
          <w:szCs w:val="22"/>
        </w:rPr>
        <w:t xml:space="preserve">рекомендовать  </w:t>
      </w:r>
      <w:r w:rsidR="008736EB" w:rsidRPr="008956EC">
        <w:rPr>
          <w:sz w:val="22"/>
          <w:szCs w:val="22"/>
        </w:rPr>
        <w:t xml:space="preserve"> рассмотреть</w:t>
      </w:r>
      <w:r w:rsidR="00A22E2C" w:rsidRPr="008956EC">
        <w:rPr>
          <w:sz w:val="22"/>
          <w:szCs w:val="22"/>
        </w:rPr>
        <w:t xml:space="preserve"> проект решения</w:t>
      </w:r>
      <w:r w:rsidR="008736EB" w:rsidRPr="008956EC">
        <w:rPr>
          <w:sz w:val="22"/>
          <w:szCs w:val="22"/>
        </w:rPr>
        <w:t xml:space="preserve"> на </w:t>
      </w:r>
      <w:r w:rsidR="00FC3BB4" w:rsidRPr="008956EC">
        <w:rPr>
          <w:sz w:val="22"/>
          <w:szCs w:val="22"/>
        </w:rPr>
        <w:t xml:space="preserve">ближайшем </w:t>
      </w:r>
      <w:r w:rsidR="008736EB" w:rsidRPr="008956EC">
        <w:rPr>
          <w:sz w:val="22"/>
          <w:szCs w:val="22"/>
        </w:rPr>
        <w:t>заседании районной Думы</w:t>
      </w:r>
      <w:r w:rsidR="00761FFC">
        <w:rPr>
          <w:sz w:val="22"/>
          <w:szCs w:val="22"/>
        </w:rPr>
        <w:t>, с исключением из представленного мэром района  проекта решения пункта 1. Данный пункт звучит с</w:t>
      </w:r>
      <w:r w:rsidR="00761FFC">
        <w:rPr>
          <w:vanish/>
          <w:sz w:val="22"/>
          <w:szCs w:val="22"/>
        </w:rPr>
        <w:t xml:space="preserve">анный пункт звучит редставленного мэром района </w:t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761FFC">
        <w:rPr>
          <w:vanish/>
          <w:sz w:val="22"/>
          <w:szCs w:val="22"/>
        </w:rPr>
        <w:pgNum/>
      </w:r>
      <w:r w:rsidR="008975AD">
        <w:rPr>
          <w:sz w:val="22"/>
          <w:szCs w:val="22"/>
        </w:rPr>
        <w:t>ледующим образом: «1) в пункте 32 части 1 статьи 6 слова «, проведение открытого аукциона на право заключить договор о создании искусственного земельного участка» исключить».</w:t>
      </w:r>
    </w:p>
    <w:p w:rsidR="00C8169E" w:rsidRPr="008956EC" w:rsidRDefault="00AC01F6" w:rsidP="00C8169E">
      <w:pPr>
        <w:jc w:val="both"/>
        <w:rPr>
          <w:sz w:val="22"/>
          <w:szCs w:val="22"/>
        </w:rPr>
      </w:pPr>
      <w:r w:rsidRPr="008956EC">
        <w:rPr>
          <w:sz w:val="22"/>
          <w:szCs w:val="22"/>
        </w:rPr>
        <w:t>С</w:t>
      </w:r>
      <w:r w:rsidR="00C16CC5" w:rsidRPr="008956EC">
        <w:rPr>
          <w:sz w:val="22"/>
          <w:szCs w:val="22"/>
        </w:rPr>
        <w:t>тавим вопрос на голосование</w:t>
      </w:r>
      <w:r w:rsidR="00C8169E" w:rsidRPr="008956EC">
        <w:rPr>
          <w:sz w:val="22"/>
          <w:szCs w:val="22"/>
        </w:rPr>
        <w:t xml:space="preserve">. </w:t>
      </w:r>
    </w:p>
    <w:p w:rsidR="00C8169E" w:rsidRPr="008956EC" w:rsidRDefault="00C8169E" w:rsidP="00C8169E">
      <w:pPr>
        <w:jc w:val="both"/>
        <w:rPr>
          <w:sz w:val="22"/>
          <w:szCs w:val="22"/>
        </w:rPr>
      </w:pPr>
      <w:r w:rsidRPr="008956EC">
        <w:rPr>
          <w:sz w:val="22"/>
          <w:szCs w:val="22"/>
        </w:rPr>
        <w:t>В</w:t>
      </w:r>
      <w:r w:rsidR="00F72C6D" w:rsidRPr="008956EC">
        <w:rPr>
          <w:sz w:val="22"/>
          <w:szCs w:val="22"/>
        </w:rPr>
        <w:t xml:space="preserve"> голосовании приняли участие </w:t>
      </w:r>
      <w:r w:rsidR="002E1065">
        <w:rPr>
          <w:sz w:val="22"/>
          <w:szCs w:val="22"/>
        </w:rPr>
        <w:t>8</w:t>
      </w:r>
      <w:r w:rsidRPr="008956EC">
        <w:rPr>
          <w:sz w:val="22"/>
          <w:szCs w:val="22"/>
        </w:rPr>
        <w:t xml:space="preserve"> человек.</w:t>
      </w:r>
    </w:p>
    <w:p w:rsidR="00C8169E" w:rsidRPr="008956EC" w:rsidRDefault="00F72C6D" w:rsidP="00C8169E">
      <w:pPr>
        <w:jc w:val="both"/>
        <w:rPr>
          <w:sz w:val="22"/>
          <w:szCs w:val="22"/>
        </w:rPr>
      </w:pPr>
      <w:r w:rsidRPr="008956EC">
        <w:rPr>
          <w:sz w:val="22"/>
          <w:szCs w:val="22"/>
        </w:rPr>
        <w:t xml:space="preserve">Голосовали: </w:t>
      </w:r>
      <w:r w:rsidR="00A22E2C" w:rsidRPr="008956EC">
        <w:rPr>
          <w:sz w:val="22"/>
          <w:szCs w:val="22"/>
        </w:rPr>
        <w:t xml:space="preserve">«ЗА» - </w:t>
      </w:r>
      <w:r w:rsidR="002E1065">
        <w:rPr>
          <w:sz w:val="22"/>
          <w:szCs w:val="22"/>
        </w:rPr>
        <w:t>8</w:t>
      </w:r>
      <w:r w:rsidR="00A22E2C" w:rsidRPr="008956EC">
        <w:rPr>
          <w:sz w:val="22"/>
          <w:szCs w:val="22"/>
        </w:rPr>
        <w:t xml:space="preserve"> человек</w:t>
      </w:r>
    </w:p>
    <w:p w:rsidR="00BE078D" w:rsidRPr="008956EC" w:rsidRDefault="00C8169E" w:rsidP="00C8169E">
      <w:pPr>
        <w:jc w:val="both"/>
        <w:rPr>
          <w:sz w:val="22"/>
          <w:szCs w:val="22"/>
        </w:rPr>
      </w:pPr>
      <w:r w:rsidRPr="008956EC">
        <w:rPr>
          <w:sz w:val="22"/>
          <w:szCs w:val="22"/>
        </w:rPr>
        <w:t>Решили:</w:t>
      </w:r>
      <w:r w:rsidR="00B200EE" w:rsidRPr="008956EC">
        <w:rPr>
          <w:sz w:val="22"/>
          <w:szCs w:val="22"/>
        </w:rPr>
        <w:t xml:space="preserve"> </w:t>
      </w:r>
      <w:r w:rsidRPr="008956EC">
        <w:rPr>
          <w:sz w:val="22"/>
          <w:szCs w:val="22"/>
        </w:rPr>
        <w:t xml:space="preserve">рекомендовать </w:t>
      </w:r>
      <w:r w:rsidR="00A34773" w:rsidRPr="008956EC">
        <w:rPr>
          <w:sz w:val="22"/>
          <w:szCs w:val="22"/>
        </w:rPr>
        <w:t>депутатам районной Думы</w:t>
      </w:r>
      <w:r w:rsidR="00A22E2C" w:rsidRPr="008956EC">
        <w:rPr>
          <w:sz w:val="22"/>
          <w:szCs w:val="22"/>
        </w:rPr>
        <w:t xml:space="preserve"> рассмотреть проект решения </w:t>
      </w:r>
      <w:r w:rsidR="00A37E41" w:rsidRPr="008956EC">
        <w:rPr>
          <w:sz w:val="22"/>
          <w:szCs w:val="22"/>
        </w:rPr>
        <w:t>«О внесении изменения</w:t>
      </w:r>
      <w:r w:rsidR="008745DE" w:rsidRPr="008956EC">
        <w:rPr>
          <w:sz w:val="22"/>
          <w:szCs w:val="22"/>
        </w:rPr>
        <w:t xml:space="preserve"> в Устав районного муниципального обр</w:t>
      </w:r>
      <w:r w:rsidR="00BE078D" w:rsidRPr="008956EC">
        <w:rPr>
          <w:sz w:val="22"/>
          <w:szCs w:val="22"/>
        </w:rPr>
        <w:t>азования «Усть-Удинский район</w:t>
      </w:r>
      <w:r w:rsidR="00BB6E89" w:rsidRPr="008956EC">
        <w:rPr>
          <w:sz w:val="22"/>
          <w:szCs w:val="22"/>
        </w:rPr>
        <w:t xml:space="preserve"> на заседании районной Думы</w:t>
      </w:r>
      <w:r w:rsidR="00BE078D" w:rsidRPr="008956EC">
        <w:rPr>
          <w:sz w:val="22"/>
          <w:szCs w:val="22"/>
        </w:rPr>
        <w:t>.</w:t>
      </w:r>
    </w:p>
    <w:p w:rsidR="000E3396" w:rsidRPr="008956EC" w:rsidRDefault="00BE078D" w:rsidP="00C8169E">
      <w:pPr>
        <w:jc w:val="both"/>
        <w:rPr>
          <w:sz w:val="22"/>
          <w:szCs w:val="22"/>
        </w:rPr>
      </w:pPr>
      <w:r w:rsidRPr="008956EC">
        <w:rPr>
          <w:sz w:val="22"/>
          <w:szCs w:val="22"/>
        </w:rPr>
        <w:t>Заседание окончено в 1</w:t>
      </w:r>
      <w:r w:rsidR="00A37E41" w:rsidRPr="008956EC">
        <w:rPr>
          <w:sz w:val="22"/>
          <w:szCs w:val="22"/>
        </w:rPr>
        <w:t>1</w:t>
      </w:r>
      <w:r w:rsidR="00C8169E" w:rsidRPr="008956EC">
        <w:rPr>
          <w:sz w:val="22"/>
          <w:szCs w:val="22"/>
        </w:rPr>
        <w:t xml:space="preserve"> ч. </w:t>
      </w:r>
      <w:r w:rsidR="00A37E41" w:rsidRPr="008956EC">
        <w:rPr>
          <w:sz w:val="22"/>
          <w:szCs w:val="22"/>
        </w:rPr>
        <w:t>2</w:t>
      </w:r>
      <w:r w:rsidR="00A71B60" w:rsidRPr="008956EC">
        <w:rPr>
          <w:sz w:val="22"/>
          <w:szCs w:val="22"/>
        </w:rPr>
        <w:t>5</w:t>
      </w:r>
      <w:r w:rsidR="00C8169E" w:rsidRPr="008956EC">
        <w:rPr>
          <w:sz w:val="22"/>
          <w:szCs w:val="22"/>
        </w:rPr>
        <w:t xml:space="preserve"> минут</w:t>
      </w:r>
      <w:r w:rsidR="00B200EE" w:rsidRPr="008956EC">
        <w:rPr>
          <w:sz w:val="22"/>
          <w:szCs w:val="22"/>
        </w:rPr>
        <w:t>.</w:t>
      </w:r>
    </w:p>
    <w:p w:rsidR="002C4B7B" w:rsidRPr="008956EC" w:rsidRDefault="002C4B7B" w:rsidP="00C8169E">
      <w:pPr>
        <w:jc w:val="both"/>
        <w:rPr>
          <w:sz w:val="22"/>
          <w:szCs w:val="22"/>
        </w:rPr>
      </w:pPr>
    </w:p>
    <w:p w:rsidR="00F03788" w:rsidRPr="008956EC" w:rsidRDefault="004A71DA" w:rsidP="00A34773">
      <w:pPr>
        <w:jc w:val="both"/>
        <w:rPr>
          <w:sz w:val="22"/>
          <w:szCs w:val="22"/>
        </w:rPr>
      </w:pPr>
      <w:r w:rsidRPr="008956EC">
        <w:rPr>
          <w:sz w:val="22"/>
          <w:szCs w:val="22"/>
        </w:rPr>
        <w:t xml:space="preserve">Председатель                                                 </w:t>
      </w:r>
      <w:r w:rsidR="00050BF4" w:rsidRPr="008956EC">
        <w:rPr>
          <w:sz w:val="22"/>
          <w:szCs w:val="22"/>
        </w:rPr>
        <w:t xml:space="preserve">                    Л.И. Соколова</w:t>
      </w:r>
    </w:p>
    <w:sectPr w:rsidR="00F03788" w:rsidRPr="008956EC" w:rsidSect="002150C0">
      <w:pgSz w:w="11906" w:h="16838"/>
      <w:pgMar w:top="1276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503AD"/>
    <w:multiLevelType w:val="hybridMultilevel"/>
    <w:tmpl w:val="90383D76"/>
    <w:lvl w:ilvl="0" w:tplc="4FF492D8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9E"/>
    <w:rsid w:val="0000157A"/>
    <w:rsid w:val="00005974"/>
    <w:rsid w:val="000106CA"/>
    <w:rsid w:val="0001126B"/>
    <w:rsid w:val="000117DC"/>
    <w:rsid w:val="00013E25"/>
    <w:rsid w:val="000308EC"/>
    <w:rsid w:val="00032207"/>
    <w:rsid w:val="00034309"/>
    <w:rsid w:val="00034471"/>
    <w:rsid w:val="00035EE8"/>
    <w:rsid w:val="00050A2D"/>
    <w:rsid w:val="00050BF4"/>
    <w:rsid w:val="0006100F"/>
    <w:rsid w:val="00061F06"/>
    <w:rsid w:val="00094AF8"/>
    <w:rsid w:val="000A71B0"/>
    <w:rsid w:val="000B6F88"/>
    <w:rsid w:val="000B7130"/>
    <w:rsid w:val="000D04D6"/>
    <w:rsid w:val="000D0ACA"/>
    <w:rsid w:val="000E3396"/>
    <w:rsid w:val="000F1E2D"/>
    <w:rsid w:val="00102181"/>
    <w:rsid w:val="00112E98"/>
    <w:rsid w:val="001247A3"/>
    <w:rsid w:val="001338B9"/>
    <w:rsid w:val="00140F47"/>
    <w:rsid w:val="00146935"/>
    <w:rsid w:val="00155426"/>
    <w:rsid w:val="00155B9E"/>
    <w:rsid w:val="00156906"/>
    <w:rsid w:val="001633D9"/>
    <w:rsid w:val="00165CB1"/>
    <w:rsid w:val="00167F90"/>
    <w:rsid w:val="00180EAC"/>
    <w:rsid w:val="001828D9"/>
    <w:rsid w:val="00193134"/>
    <w:rsid w:val="00195757"/>
    <w:rsid w:val="001A0F31"/>
    <w:rsid w:val="001A2AB0"/>
    <w:rsid w:val="001A4C92"/>
    <w:rsid w:val="001C648C"/>
    <w:rsid w:val="001D1817"/>
    <w:rsid w:val="00200128"/>
    <w:rsid w:val="002048C9"/>
    <w:rsid w:val="00204E43"/>
    <w:rsid w:val="002150C0"/>
    <w:rsid w:val="002168F4"/>
    <w:rsid w:val="00264CA1"/>
    <w:rsid w:val="002669FD"/>
    <w:rsid w:val="0028096C"/>
    <w:rsid w:val="00285715"/>
    <w:rsid w:val="00296303"/>
    <w:rsid w:val="002B6D4A"/>
    <w:rsid w:val="002C3887"/>
    <w:rsid w:val="002C4401"/>
    <w:rsid w:val="002C4B7B"/>
    <w:rsid w:val="002C67F6"/>
    <w:rsid w:val="002D1440"/>
    <w:rsid w:val="002D75F9"/>
    <w:rsid w:val="002D7734"/>
    <w:rsid w:val="002E0261"/>
    <w:rsid w:val="002E1065"/>
    <w:rsid w:val="002E695A"/>
    <w:rsid w:val="002F6686"/>
    <w:rsid w:val="003241A3"/>
    <w:rsid w:val="00332415"/>
    <w:rsid w:val="00345785"/>
    <w:rsid w:val="00355A95"/>
    <w:rsid w:val="00360B2E"/>
    <w:rsid w:val="0036191F"/>
    <w:rsid w:val="00362E84"/>
    <w:rsid w:val="003873F3"/>
    <w:rsid w:val="003A5CCE"/>
    <w:rsid w:val="003B4F54"/>
    <w:rsid w:val="003C3FD0"/>
    <w:rsid w:val="003C7F50"/>
    <w:rsid w:val="003D4884"/>
    <w:rsid w:val="003E6783"/>
    <w:rsid w:val="003F0592"/>
    <w:rsid w:val="003F3970"/>
    <w:rsid w:val="00404997"/>
    <w:rsid w:val="00411636"/>
    <w:rsid w:val="00416314"/>
    <w:rsid w:val="00436EE9"/>
    <w:rsid w:val="0045342E"/>
    <w:rsid w:val="004576E2"/>
    <w:rsid w:val="0047421F"/>
    <w:rsid w:val="00497B89"/>
    <w:rsid w:val="004A71DA"/>
    <w:rsid w:val="004A7A54"/>
    <w:rsid w:val="004B17F3"/>
    <w:rsid w:val="004C1BA9"/>
    <w:rsid w:val="005144A8"/>
    <w:rsid w:val="00515AC6"/>
    <w:rsid w:val="00520C9F"/>
    <w:rsid w:val="00521BE1"/>
    <w:rsid w:val="005248EF"/>
    <w:rsid w:val="0052542E"/>
    <w:rsid w:val="005274D7"/>
    <w:rsid w:val="0053077E"/>
    <w:rsid w:val="005311FA"/>
    <w:rsid w:val="005837F6"/>
    <w:rsid w:val="00585146"/>
    <w:rsid w:val="005947D1"/>
    <w:rsid w:val="005B26E6"/>
    <w:rsid w:val="005B33D8"/>
    <w:rsid w:val="005C4CE5"/>
    <w:rsid w:val="005D1794"/>
    <w:rsid w:val="005D7EB5"/>
    <w:rsid w:val="005E31BC"/>
    <w:rsid w:val="005F4AE0"/>
    <w:rsid w:val="006234B9"/>
    <w:rsid w:val="006310BF"/>
    <w:rsid w:val="00635CDE"/>
    <w:rsid w:val="00644AE2"/>
    <w:rsid w:val="00651C80"/>
    <w:rsid w:val="006819D1"/>
    <w:rsid w:val="006832C5"/>
    <w:rsid w:val="00683A24"/>
    <w:rsid w:val="006843AF"/>
    <w:rsid w:val="00686784"/>
    <w:rsid w:val="00686A7C"/>
    <w:rsid w:val="0069388F"/>
    <w:rsid w:val="0069592E"/>
    <w:rsid w:val="0069640B"/>
    <w:rsid w:val="006A0AAE"/>
    <w:rsid w:val="006A2B83"/>
    <w:rsid w:val="006B0146"/>
    <w:rsid w:val="006C6EA5"/>
    <w:rsid w:val="006E555D"/>
    <w:rsid w:val="006F0FE0"/>
    <w:rsid w:val="006F5BF8"/>
    <w:rsid w:val="007064AC"/>
    <w:rsid w:val="00710F66"/>
    <w:rsid w:val="00715344"/>
    <w:rsid w:val="00715533"/>
    <w:rsid w:val="00717DA7"/>
    <w:rsid w:val="00725D36"/>
    <w:rsid w:val="0073461E"/>
    <w:rsid w:val="00737F97"/>
    <w:rsid w:val="0075768F"/>
    <w:rsid w:val="00761FFC"/>
    <w:rsid w:val="0076245C"/>
    <w:rsid w:val="00774530"/>
    <w:rsid w:val="00783A2C"/>
    <w:rsid w:val="00793CDB"/>
    <w:rsid w:val="007D485F"/>
    <w:rsid w:val="007D767C"/>
    <w:rsid w:val="007E00F0"/>
    <w:rsid w:val="007E1EEA"/>
    <w:rsid w:val="007E390B"/>
    <w:rsid w:val="007E4E7B"/>
    <w:rsid w:val="007F0BE9"/>
    <w:rsid w:val="007F57FB"/>
    <w:rsid w:val="007F6384"/>
    <w:rsid w:val="008169E0"/>
    <w:rsid w:val="00825FCF"/>
    <w:rsid w:val="0083218E"/>
    <w:rsid w:val="00842338"/>
    <w:rsid w:val="008509F4"/>
    <w:rsid w:val="00854524"/>
    <w:rsid w:val="0086228A"/>
    <w:rsid w:val="008736EB"/>
    <w:rsid w:val="008745DE"/>
    <w:rsid w:val="0088099C"/>
    <w:rsid w:val="00881D95"/>
    <w:rsid w:val="008956EC"/>
    <w:rsid w:val="008975AD"/>
    <w:rsid w:val="008A15D4"/>
    <w:rsid w:val="008A3B54"/>
    <w:rsid w:val="008B4852"/>
    <w:rsid w:val="008C0E54"/>
    <w:rsid w:val="008D062D"/>
    <w:rsid w:val="008F1347"/>
    <w:rsid w:val="00917DEA"/>
    <w:rsid w:val="0094386A"/>
    <w:rsid w:val="00947001"/>
    <w:rsid w:val="009519F2"/>
    <w:rsid w:val="00960433"/>
    <w:rsid w:val="009618AB"/>
    <w:rsid w:val="00964E99"/>
    <w:rsid w:val="009724DF"/>
    <w:rsid w:val="00980065"/>
    <w:rsid w:val="009950B2"/>
    <w:rsid w:val="009966DC"/>
    <w:rsid w:val="009A7FF3"/>
    <w:rsid w:val="009C6DBD"/>
    <w:rsid w:val="009D7FDC"/>
    <w:rsid w:val="009E3838"/>
    <w:rsid w:val="009F6162"/>
    <w:rsid w:val="00A13029"/>
    <w:rsid w:val="00A22E2C"/>
    <w:rsid w:val="00A34773"/>
    <w:rsid w:val="00A37E41"/>
    <w:rsid w:val="00A4668A"/>
    <w:rsid w:val="00A54BBE"/>
    <w:rsid w:val="00A63FCB"/>
    <w:rsid w:val="00A64F62"/>
    <w:rsid w:val="00A67909"/>
    <w:rsid w:val="00A67931"/>
    <w:rsid w:val="00A71B60"/>
    <w:rsid w:val="00A72F33"/>
    <w:rsid w:val="00A7776E"/>
    <w:rsid w:val="00A85561"/>
    <w:rsid w:val="00A90B19"/>
    <w:rsid w:val="00A95970"/>
    <w:rsid w:val="00AA2F7F"/>
    <w:rsid w:val="00AB041C"/>
    <w:rsid w:val="00AC01F6"/>
    <w:rsid w:val="00AF4CAE"/>
    <w:rsid w:val="00AF78C6"/>
    <w:rsid w:val="00B043ED"/>
    <w:rsid w:val="00B200EE"/>
    <w:rsid w:val="00B2308F"/>
    <w:rsid w:val="00B25771"/>
    <w:rsid w:val="00B27A60"/>
    <w:rsid w:val="00B40957"/>
    <w:rsid w:val="00B45A27"/>
    <w:rsid w:val="00B71E49"/>
    <w:rsid w:val="00B93349"/>
    <w:rsid w:val="00B9380F"/>
    <w:rsid w:val="00B94303"/>
    <w:rsid w:val="00B979CF"/>
    <w:rsid w:val="00BB1D14"/>
    <w:rsid w:val="00BB6E89"/>
    <w:rsid w:val="00BC0E0A"/>
    <w:rsid w:val="00BE078D"/>
    <w:rsid w:val="00BE52CE"/>
    <w:rsid w:val="00BE5BE0"/>
    <w:rsid w:val="00C11637"/>
    <w:rsid w:val="00C11D19"/>
    <w:rsid w:val="00C16CC5"/>
    <w:rsid w:val="00C20006"/>
    <w:rsid w:val="00C313EB"/>
    <w:rsid w:val="00C510E9"/>
    <w:rsid w:val="00C52F1F"/>
    <w:rsid w:val="00C8169E"/>
    <w:rsid w:val="00C822EA"/>
    <w:rsid w:val="00C9200D"/>
    <w:rsid w:val="00C96683"/>
    <w:rsid w:val="00CA5D51"/>
    <w:rsid w:val="00CB38DD"/>
    <w:rsid w:val="00CC25CB"/>
    <w:rsid w:val="00CD35EC"/>
    <w:rsid w:val="00CD7809"/>
    <w:rsid w:val="00CE6450"/>
    <w:rsid w:val="00CF1D68"/>
    <w:rsid w:val="00CF7E24"/>
    <w:rsid w:val="00D00665"/>
    <w:rsid w:val="00D13F87"/>
    <w:rsid w:val="00D20A1D"/>
    <w:rsid w:val="00D233D9"/>
    <w:rsid w:val="00D642D3"/>
    <w:rsid w:val="00D8023C"/>
    <w:rsid w:val="00D93334"/>
    <w:rsid w:val="00DA2CB6"/>
    <w:rsid w:val="00DB12DB"/>
    <w:rsid w:val="00DB1AAC"/>
    <w:rsid w:val="00DB38D1"/>
    <w:rsid w:val="00DC737C"/>
    <w:rsid w:val="00DD47BE"/>
    <w:rsid w:val="00DD5546"/>
    <w:rsid w:val="00DE6F3C"/>
    <w:rsid w:val="00E02CB2"/>
    <w:rsid w:val="00E07215"/>
    <w:rsid w:val="00E105F4"/>
    <w:rsid w:val="00E21C11"/>
    <w:rsid w:val="00E24139"/>
    <w:rsid w:val="00E24A9F"/>
    <w:rsid w:val="00E26B56"/>
    <w:rsid w:val="00E30396"/>
    <w:rsid w:val="00E35BA9"/>
    <w:rsid w:val="00E4656C"/>
    <w:rsid w:val="00E521D3"/>
    <w:rsid w:val="00E919B7"/>
    <w:rsid w:val="00E93A3B"/>
    <w:rsid w:val="00EC5E6A"/>
    <w:rsid w:val="00ED22EF"/>
    <w:rsid w:val="00EE4D92"/>
    <w:rsid w:val="00EF48BC"/>
    <w:rsid w:val="00EF6EF5"/>
    <w:rsid w:val="00F03788"/>
    <w:rsid w:val="00F1377A"/>
    <w:rsid w:val="00F17F9A"/>
    <w:rsid w:val="00F3375B"/>
    <w:rsid w:val="00F43001"/>
    <w:rsid w:val="00F53123"/>
    <w:rsid w:val="00F549C8"/>
    <w:rsid w:val="00F56E21"/>
    <w:rsid w:val="00F60274"/>
    <w:rsid w:val="00F7223E"/>
    <w:rsid w:val="00F72C6D"/>
    <w:rsid w:val="00F903FA"/>
    <w:rsid w:val="00F9604C"/>
    <w:rsid w:val="00FA1A05"/>
    <w:rsid w:val="00FC3BB4"/>
    <w:rsid w:val="00FC426B"/>
    <w:rsid w:val="00FD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BA03644-1108-4055-98AF-A9143EF9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69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169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5"/>
    <w:locked/>
    <w:rsid w:val="00AF4CAE"/>
    <w:rPr>
      <w:sz w:val="23"/>
      <w:szCs w:val="23"/>
      <w:lang w:bidi="ar-SA"/>
    </w:rPr>
  </w:style>
  <w:style w:type="paragraph" w:styleId="a5">
    <w:name w:val="Body Text"/>
    <w:basedOn w:val="a"/>
    <w:link w:val="a4"/>
    <w:rsid w:val="00AF4CAE"/>
    <w:pPr>
      <w:widowControl w:val="0"/>
      <w:shd w:val="clear" w:color="auto" w:fill="FFFFFF"/>
      <w:spacing w:before="60" w:after="240" w:line="274" w:lineRule="exact"/>
      <w:ind w:hanging="2540"/>
      <w:jc w:val="right"/>
    </w:pPr>
    <w:rPr>
      <w:sz w:val="23"/>
      <w:szCs w:val="23"/>
      <w:lang w:val="ru-RU" w:eastAsia="ru-RU"/>
    </w:rPr>
  </w:style>
  <w:style w:type="paragraph" w:customStyle="1" w:styleId="ConsNormal">
    <w:name w:val="ConsNormal"/>
    <w:rsid w:val="00AF4CAE"/>
    <w:pPr>
      <w:snapToGrid w:val="0"/>
      <w:ind w:firstLine="720"/>
    </w:pPr>
    <w:rPr>
      <w:rFonts w:ascii="Arial" w:hAnsi="Arial"/>
    </w:rPr>
  </w:style>
  <w:style w:type="character" w:styleId="a6">
    <w:name w:val="Hyperlink"/>
    <w:rsid w:val="00AF4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www.PHILka.RU</dc:creator>
  <cp:keywords/>
  <dc:description/>
  <cp:lastModifiedBy>ADMIN</cp:lastModifiedBy>
  <cp:revision>2</cp:revision>
  <cp:lastPrinted>2022-07-29T03:19:00Z</cp:lastPrinted>
  <dcterms:created xsi:type="dcterms:W3CDTF">2022-08-05T03:02:00Z</dcterms:created>
  <dcterms:modified xsi:type="dcterms:W3CDTF">2022-08-05T03:02:00Z</dcterms:modified>
</cp:coreProperties>
</file>